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14F4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4210AAE2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4787C91" w14:textId="77777777"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6D4F7FB2" w14:textId="2972C4D2" w:rsidR="00C92D68" w:rsidRDefault="003C62B0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August 14</w:t>
      </w:r>
      <w:r w:rsidR="00185356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C92D68">
        <w:rPr>
          <w:rFonts w:ascii="Arial" w:eastAsia="Times New Roman" w:hAnsi="Arial" w:cs="Arial"/>
          <w:b/>
          <w:sz w:val="24"/>
          <w:szCs w:val="24"/>
        </w:rPr>
        <w:t>2018</w:t>
      </w:r>
    </w:p>
    <w:p w14:paraId="1DE2B246" w14:textId="77777777"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Ouachita Parish Health Unit – Community Room</w:t>
      </w:r>
    </w:p>
    <w:p w14:paraId="1CDDDC68" w14:textId="77777777"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1650 Desiard Street, Monroe, LA  71202</w:t>
      </w:r>
      <w:r w:rsidR="00815E85" w:rsidRPr="00815E85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14:paraId="065D455F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433AFAD8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48B60630" w14:textId="1F10047B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1E6F66">
        <w:rPr>
          <w:rFonts w:ascii="Arial" w:eastAsia="Corbel" w:hAnsi="Arial" w:cs="Arial"/>
          <w:i/>
          <w:sz w:val="24"/>
          <w:szCs w:val="24"/>
        </w:rPr>
        <w:t>June 12</w:t>
      </w:r>
      <w:r w:rsidR="0009482A">
        <w:rPr>
          <w:rFonts w:ascii="Arial" w:eastAsia="Corbel" w:hAnsi="Arial" w:cs="Arial"/>
          <w:i/>
          <w:sz w:val="24"/>
          <w:szCs w:val="24"/>
        </w:rPr>
        <w:t>, 2018</w:t>
      </w:r>
    </w:p>
    <w:p w14:paraId="0A18317D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5D2F37EA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780EBFD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27EA3CE7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602F2449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8FF178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2C2F401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01E69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60F90E58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4DA822BB" w14:textId="77777777" w:rsidR="00815E85" w:rsidRPr="00185356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185356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56BE5312" w14:textId="77777777" w:rsidR="00D76E92" w:rsidRPr="00185356" w:rsidRDefault="00D76E92" w:rsidP="00D76E92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Upcoming Events/Community Action</w:t>
      </w:r>
    </w:p>
    <w:p w14:paraId="464934D4" w14:textId="32F573D9" w:rsid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185356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09482A" w:rsidRPr="00185356">
        <w:rPr>
          <w:rFonts w:ascii="Arial" w:eastAsia="Arial" w:hAnsi="Arial" w:cs="Arial"/>
          <w:b w:val="0"/>
          <w:sz w:val="24"/>
          <w:szCs w:val="24"/>
        </w:rPr>
        <w:t>F</w:t>
      </w:r>
      <w:r w:rsidRPr="00185356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0D6A1138" w14:textId="65BD9A8B" w:rsidR="003C62B0" w:rsidRPr="003C62B0" w:rsidRDefault="003C62B0" w:rsidP="003C62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62B0">
        <w:rPr>
          <w:rFonts w:ascii="Arial" w:hAnsi="Arial" w:cs="Arial"/>
          <w:sz w:val="24"/>
          <w:szCs w:val="24"/>
        </w:rPr>
        <w:t xml:space="preserve">Report on Grants and </w:t>
      </w:r>
      <w:r>
        <w:rPr>
          <w:rFonts w:ascii="Arial" w:hAnsi="Arial" w:cs="Arial"/>
          <w:sz w:val="24"/>
          <w:szCs w:val="24"/>
        </w:rPr>
        <w:t>C</w:t>
      </w:r>
      <w:r w:rsidRPr="003C62B0">
        <w:rPr>
          <w:rFonts w:ascii="Arial" w:hAnsi="Arial" w:cs="Arial"/>
          <w:sz w:val="24"/>
          <w:szCs w:val="24"/>
        </w:rPr>
        <w:t>ontracts</w:t>
      </w:r>
    </w:p>
    <w:p w14:paraId="1F8CCA8E" w14:textId="77777777" w:rsidR="00815E85" w:rsidRPr="00185356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185356">
        <w:rPr>
          <w:rFonts w:ascii="Arial" w:eastAsia="Arial" w:hAnsi="Arial" w:cs="Arial"/>
          <w:sz w:val="24"/>
          <w:szCs w:val="24"/>
        </w:rPr>
        <w:tab/>
      </w:r>
      <w:r w:rsidRPr="00185356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77435F15" w14:textId="4E094BCA" w:rsidR="00815E85" w:rsidRPr="00185356" w:rsidRDefault="00C92D68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Upcoming Events/Community Activities</w:t>
      </w:r>
    </w:p>
    <w:p w14:paraId="55AD6078" w14:textId="3B5F40D3" w:rsidR="0009482A" w:rsidRPr="00185356" w:rsidRDefault="0009482A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Board Development Activities</w:t>
      </w:r>
    </w:p>
    <w:p w14:paraId="77AC652C" w14:textId="10618755" w:rsidR="00185356" w:rsidRPr="003C62B0" w:rsidRDefault="003C62B0" w:rsidP="008035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C62B0">
        <w:rPr>
          <w:rFonts w:ascii="Arial" w:eastAsia="Arial" w:hAnsi="Arial" w:cs="Arial"/>
          <w:sz w:val="24"/>
          <w:szCs w:val="24"/>
        </w:rPr>
        <w:t>Revie</w:t>
      </w:r>
      <w:r>
        <w:rPr>
          <w:rFonts w:ascii="Arial" w:eastAsia="Arial" w:hAnsi="Arial" w:cs="Arial"/>
          <w:sz w:val="24"/>
          <w:szCs w:val="24"/>
        </w:rPr>
        <w:t>w</w:t>
      </w:r>
      <w:r w:rsidRPr="003C62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NEDHSA G</w:t>
      </w:r>
      <w:r w:rsidRPr="003C62B0">
        <w:rPr>
          <w:rFonts w:ascii="Arial" w:eastAsia="Arial" w:hAnsi="Arial" w:cs="Arial"/>
          <w:sz w:val="24"/>
          <w:szCs w:val="24"/>
        </w:rPr>
        <w:t>lobal Ends Statement (page 3)</w:t>
      </w:r>
    </w:p>
    <w:p w14:paraId="5AF22CB1" w14:textId="77777777" w:rsidR="00185356" w:rsidRPr="00185356" w:rsidRDefault="00185356" w:rsidP="00185356">
      <w:pPr>
        <w:pStyle w:val="ListParagraph"/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14:paraId="1783D5BF" w14:textId="77777777" w:rsidR="00815E85" w:rsidRPr="00185356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b/>
          <w:sz w:val="24"/>
          <w:szCs w:val="24"/>
        </w:rPr>
        <w:t>BOARD MANAGEMENT</w:t>
      </w:r>
      <w:r w:rsidRPr="00185356">
        <w:rPr>
          <w:rFonts w:ascii="Arial" w:eastAsia="Arial" w:hAnsi="Arial" w:cs="Arial"/>
          <w:sz w:val="24"/>
          <w:szCs w:val="24"/>
        </w:rPr>
        <w:t xml:space="preserve"> – </w:t>
      </w:r>
      <w:r w:rsidRPr="00185356">
        <w:rPr>
          <w:rFonts w:ascii="Arial" w:eastAsia="Arial" w:hAnsi="Arial" w:cs="Arial"/>
          <w:i/>
          <w:sz w:val="24"/>
          <w:szCs w:val="24"/>
        </w:rPr>
        <w:t>Ongoing</w:t>
      </w:r>
    </w:p>
    <w:p w14:paraId="37ABD07C" w14:textId="5E85AC1C" w:rsidR="00815E85" w:rsidRPr="00185356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Parish Outreach</w:t>
      </w:r>
    </w:p>
    <w:p w14:paraId="556A058E" w14:textId="77777777" w:rsidR="00815E85" w:rsidRPr="00185356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185356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4C1A9BA4" w14:textId="4BECE018" w:rsidR="00D86D81" w:rsidRDefault="00815E85" w:rsidP="00D86D8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14:paraId="595DCDE9" w14:textId="77777777" w:rsidR="00D86D81" w:rsidRPr="00D86D81" w:rsidRDefault="00D86D81" w:rsidP="00D86D81">
      <w:pPr>
        <w:pStyle w:val="ListParagraph"/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14:paraId="18131460" w14:textId="119F4928" w:rsidR="00C92D68" w:rsidRPr="00D86D81" w:rsidRDefault="00C92D68" w:rsidP="00C92D6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F01701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1EA9CFF" w14:textId="2D3DDA7A" w:rsidR="0009482A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5482E3D4" w14:textId="5B57088B" w:rsidR="00815E85" w:rsidRPr="004E7B33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3C62B0">
        <w:rPr>
          <w:rFonts w:ascii="Arial" w:eastAsia="Arial" w:hAnsi="Arial" w:cs="Arial"/>
          <w:b/>
          <w:sz w:val="24"/>
          <w:szCs w:val="24"/>
        </w:rPr>
        <w:t>September 11,</w:t>
      </w:r>
      <w:r w:rsidR="00185356">
        <w:rPr>
          <w:rFonts w:ascii="Arial" w:eastAsia="Arial" w:hAnsi="Arial" w:cs="Arial"/>
          <w:b/>
          <w:sz w:val="24"/>
          <w:szCs w:val="24"/>
        </w:rPr>
        <w:t xml:space="preserve"> </w:t>
      </w:r>
      <w:r w:rsidR="0009482A">
        <w:rPr>
          <w:rFonts w:ascii="Arial" w:eastAsia="Arial" w:hAnsi="Arial" w:cs="Arial"/>
          <w:b/>
          <w:sz w:val="24"/>
          <w:szCs w:val="24"/>
        </w:rPr>
        <w:t xml:space="preserve">2018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14:paraId="0BE647D7" w14:textId="51842A93" w:rsidR="0009482A" w:rsidRDefault="0009482A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56621E25" w14:textId="4C0F8506" w:rsidR="0009482A" w:rsidRDefault="0009482A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</w:t>
      </w:r>
    </w:p>
    <w:p w14:paraId="26FA7D32" w14:textId="5FB7A44B" w:rsidR="006D2E53" w:rsidRPr="00815E85" w:rsidRDefault="0009482A" w:rsidP="00185356">
      <w:pPr>
        <w:spacing w:after="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Monroe, LA  71201</w:t>
      </w:r>
    </w:p>
    <w:sectPr w:rsidR="006D2E53" w:rsidRPr="00815E85" w:rsidSect="0009482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9482A"/>
    <w:rsid w:val="000B38F9"/>
    <w:rsid w:val="00185356"/>
    <w:rsid w:val="001E6F66"/>
    <w:rsid w:val="003C62B0"/>
    <w:rsid w:val="00403735"/>
    <w:rsid w:val="004E7B33"/>
    <w:rsid w:val="00564A6A"/>
    <w:rsid w:val="006221B3"/>
    <w:rsid w:val="00815E85"/>
    <w:rsid w:val="008772A3"/>
    <w:rsid w:val="00957A5D"/>
    <w:rsid w:val="00C92D68"/>
    <w:rsid w:val="00C95395"/>
    <w:rsid w:val="00D76E92"/>
    <w:rsid w:val="00D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407D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2</cp:revision>
  <cp:lastPrinted>2018-08-10T13:11:00Z</cp:lastPrinted>
  <dcterms:created xsi:type="dcterms:W3CDTF">2018-08-10T13:17:00Z</dcterms:created>
  <dcterms:modified xsi:type="dcterms:W3CDTF">2018-08-10T13:17:00Z</dcterms:modified>
</cp:coreProperties>
</file>